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Музыка Илья Николаевич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772168312600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320774600179855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+7 926 706-84-78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im@q-leads.ru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